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79A3A" w14:textId="74C19204" w:rsidR="00D30E9E" w:rsidRDefault="00174AC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0B9A37" wp14:editId="04499CF2">
                <wp:simplePos x="0" y="0"/>
                <wp:positionH relativeFrom="column">
                  <wp:posOffset>3283527</wp:posOffset>
                </wp:positionH>
                <wp:positionV relativeFrom="paragraph">
                  <wp:posOffset>3252355</wp:posOffset>
                </wp:positionV>
                <wp:extent cx="3391787" cy="3647209"/>
                <wp:effectExtent l="0" t="0" r="1206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787" cy="364720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C58EA" w14:textId="77777777" w:rsidR="00174ACE" w:rsidRPr="002B745F" w:rsidRDefault="00174ACE" w:rsidP="00174ACE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2B745F">
                              <w:rPr>
                                <w:rFonts w:ascii="Gill Sans MT" w:hAnsi="Gill Sans MT"/>
                              </w:rPr>
                              <w:t>Note down the phrases that attempt to bring a favourable response from James I. (Note tone and style of writing).</w:t>
                            </w:r>
                          </w:p>
                          <w:p w14:paraId="2ACE90E2" w14:textId="171697DB" w:rsidR="00174ACE" w:rsidRPr="002B745F" w:rsidRDefault="00174ACE" w:rsidP="00174ACE">
                            <w:pPr>
                              <w:rPr>
                                <w:rFonts w:ascii="Gill Sans MT" w:hAnsi="Gill Sans M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B9A3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58.55pt;margin-top:256.1pt;width:267.05pt;height:28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uYOcgIAAC4FAAAOAAAAZHJzL2Uyb0RvYy54bWysVN9P2zAQfp+0/8Hy+0hbOqAVKepATJMQ&#13;&#10;oMHEs+vYNJrt8+xrk+6v5+ykgbE+TXtxnLvvfn/n84vWGrZVIdbgSj4+GnGmnISqds8l//F4/emM&#13;&#10;s4jCVcKAUyXfqcgvFh8/nDd+riawBlOpwMiJi/PGl3yN6OdFEeVaWRGPwCtHSg3BCqTf8FxUQTTk&#13;&#10;3ZpiMhqdFA2EygeQKkaSXnVKvsj+tVYS77SOCpkpOeWG+Qz5XKWzWJyL+XMQfl3LPg3xD1lYUTsK&#13;&#10;Ori6EijYJtR/ubK1DBBB45EEW4DWtVS5BqpmPHpXzcNaeJVroeZEP7Qp/j+38nZ7H1hd0ezGnDlh&#13;&#10;aUaPqkX2BVpGIupP4+OcYA+egNiSnLB7eSRhKrvVwaYvFcRIT53eDd1N3iQJj49n49OzU84k6Y5P&#13;&#10;pqeT0Sz5KV7NfYj4VYFl6VLyQOPLXRXbm4gddA9J0YxLspRfl0e+4c6oTvldaaqMIk+yk8wpdWkC&#13;&#10;2wpig5BSOTzpMzCO0MlM18YMhuNDhgZz+ZR2j01mKnNtMBwdMvwz4mCRo4LDwdjWDsIhB9XPIXKH&#13;&#10;31ff1ZzKx3bV9jNbQbWjkQXoSB+9vK6prTci4r0IxHKaEm0u3tGhDTQlh/7G2RrC70PyhCfykZaz&#13;&#10;hram5PHXRgTFmfnmiJaz8XSa1iz/TD/TiDkLbzWrtxq3sZdAoyDmUXb5mvBo9lcdwD7Rgi9TVFIJ&#13;&#10;Jyl2yXF/vcRul+mBkGq5zCBaLC/wxj14mVyn9ibSPLZPIvieWUikvIX9fon5O4J12GTpYLlB0HVm&#13;&#10;X2pw19W+8bSUmb/9A5K2/u1/Rr0+c4sXAAAA//8DAFBLAwQUAAYACAAAACEAIbkSrOAAAAASAQAA&#13;&#10;DwAAAGRycy9kb3ducmV2LnhtbExPTU+DQBC9m/gfNmPizS6QFCtlaUxN7dlKoscpOwKW/Qi7bfHf&#13;&#10;O5z0MnmTefM+ys1kBnGhMfTOKkgXCQiyjdO9bRXU77uHFYgQ0WocnCUFPxRgU93elFhod7VvdDnE&#13;&#10;VrCIDQUq6GL0hZSh6chgWDhPlm9fbjQYeR1bqUe8srgZZJYkuTTYW3bo0NO2o+Z0OBsF0tSfrjXL&#13;&#10;Le4+vvdPvvan171X6v5uelnzeF6DiDTFvw+YO3B+qDjY0Z2tDmJQsEwfU6bOIMtAzIyEIYjjjFZ5&#13;&#10;DrIq5f8q1S8AAAD//wMAUEsBAi0AFAAGAAgAAAAhALaDOJL+AAAA4QEAABMAAAAAAAAAAAAAAAAA&#13;&#10;AAAAAFtDb250ZW50X1R5cGVzXS54bWxQSwECLQAUAAYACAAAACEAOP0h/9YAAACUAQAACwAAAAAA&#13;&#10;AAAAAAAAAAAvAQAAX3JlbHMvLnJlbHNQSwECLQAUAAYACAAAACEAjKrmDnICAAAuBQAADgAAAAAA&#13;&#10;AAAAAAAAAAAuAgAAZHJzL2Uyb0RvYy54bWxQSwECLQAUAAYACAAAACEAIbkSrOAAAAASAQAADwAA&#13;&#10;AAAAAAAAAAAAAADMBAAAZHJzL2Rvd25yZXYueG1sUEsFBgAAAAAEAAQA8wAAANkFAAAAAA==&#13;&#10;" fillcolor="white [3201]" strokecolor="#70ad47 [3209]" strokeweight="1pt">
                <v:textbox>
                  <w:txbxContent>
                    <w:p w14:paraId="58CC58EA" w14:textId="77777777" w:rsidR="00174ACE" w:rsidRPr="002B745F" w:rsidRDefault="00174ACE" w:rsidP="00174ACE">
                      <w:pPr>
                        <w:rPr>
                          <w:rFonts w:ascii="Gill Sans MT" w:hAnsi="Gill Sans MT"/>
                        </w:rPr>
                      </w:pPr>
                      <w:r w:rsidRPr="002B745F">
                        <w:rPr>
                          <w:rFonts w:ascii="Gill Sans MT" w:hAnsi="Gill Sans MT"/>
                        </w:rPr>
                        <w:t>Note down the phrases that attempt to bring a favourable response from James I. (Note tone and style of writing).</w:t>
                      </w:r>
                    </w:p>
                    <w:p w14:paraId="2ACE90E2" w14:textId="171697DB" w:rsidR="00174ACE" w:rsidRPr="002B745F" w:rsidRDefault="00174ACE" w:rsidP="00174ACE">
                      <w:pPr>
                        <w:rPr>
                          <w:rFonts w:ascii="Gill Sans MT" w:hAnsi="Gill Sans M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DC82E8" wp14:editId="131BBDFF">
                <wp:simplePos x="0" y="0"/>
                <wp:positionH relativeFrom="column">
                  <wp:posOffset>3282950</wp:posOffset>
                </wp:positionH>
                <wp:positionV relativeFrom="paragraph">
                  <wp:posOffset>-371187</wp:posOffset>
                </wp:positionV>
                <wp:extent cx="3391787" cy="3550654"/>
                <wp:effectExtent l="0" t="0" r="12065" b="184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787" cy="355065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4E16D" w14:textId="56E0552B" w:rsidR="00174ACE" w:rsidRPr="002B745F" w:rsidRDefault="00174ACE" w:rsidP="00174ACE">
                            <w:pPr>
                              <w:rPr>
                                <w:rFonts w:ascii="Gill Sans MT" w:hAnsi="Gill Sans MT"/>
                              </w:rPr>
                            </w:pPr>
                            <w:r>
                              <w:rPr>
                                <w:rFonts w:ascii="Gill Sans MT" w:hAnsi="Gill Sans MT"/>
                              </w:rPr>
                              <w:t>How did the writers try to distance themselves from other groups?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82E8" id="Text Box 10" o:spid="_x0000_s1027" type="#_x0000_t202" style="position:absolute;margin-left:258.5pt;margin-top:-29.25pt;width:267.05pt;height:27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fFRdAIAADUFAAAOAAAAZHJzL2Uyb0RvYy54bWysVMlu2zAQvRfoPxC8N/KaxYgcuAlSFAiS&#13;&#10;oHGRM02RsVCKw5JjS+7Xd0gtSVOfil4kcubN/oaXV01l2F75UILN+fhkxJmyEorSvuT8+/r20zln&#13;&#10;AYUthAGrcn5QgV8tP364rN1CTWALplCekRMbFrXL+RbRLbIsyK2qRDgBpywpNfhKIF39S1Z4UZP3&#13;&#10;ymST0eg0q8EXzoNUIZD0plXyZfKvtZL4oHVQyEzOKTdMX5++m/jNlpdi8eKF25ayS0P8QxaVKC0F&#13;&#10;HVzdCBRs58u/XFWl9BBA44mEKgOtS6lSDVTNePSumqetcCrVQs0JbmhT+H9u5f3+0bOyoNlRe6yo&#13;&#10;aEZr1SD7DA0jEfWndmFBsCdHQGxITtheHkgYy260r+KfCmKkJ1eHobvRmyThdHoxPjs/40ySbjqf&#13;&#10;j07ns+gnezV3PuAXBRWLh5x7Gl/qqtjfBWyhPSRGMzbKYn5tHumEB6Na5TelqTKKPElOEqfUtfFs&#13;&#10;L4gNQkpl8bTLwFhCRzNdGjMYjo8ZGkzlU9odNpqpxLXBcHTM8M+Ig0WKChYH46q04I85KH4MkVt8&#13;&#10;X31bcywfm03TjrMf0QaKA03OQ8v94ORtSd29EwEfhSey07BogfGBPtpAnXPoTpxtwf86Jo944iBp&#13;&#10;OatpeXIefu6EV5yZr5bYeTGezeK2pctsfjahi3+r2bzV2F11DTSRMT0VTqZjxKPpj9pD9Ux7vopR&#13;&#10;SSWspNg5x/54je1K0zsh1WqVQLRfTuCdfXIyuo5djtxZN8/Cu45gSNy8h37NxOIdz1pstLSw2iHo&#13;&#10;MpEw9rntatd/2s1E4+4dicv/9p5Qr6/d8jcAAAD//wMAUEsDBBQABgAIAAAAIQDvuy8A4wAAABEB&#13;&#10;AAAPAAAAZHJzL2Rvd25yZXYueG1sTI/NTsNADITvSLzDykjc2t0ghZY0mwoVlZ4pkeDoZk0Smv1R&#13;&#10;dtuGt8c9wcWSNePxfOV6soM40xh77zRkcwWCXONN71oN9ft2tgQREzqDg3ek4YcirKvbmxIL4y/u&#13;&#10;jc771AoOcbFADV1KoZAyNh1ZjHMfyLH25UeLidexlWbEC4fbQT4o9Sgt9o4/dBho01Fz3J+sBmnr&#13;&#10;T9/afIPbj+/dU6jD8XUXtL6/m15WPJ5XIBJN6e8CrgzcHyoudvAnZ6IYNOTZgoGShlm+zEFcHSrP&#13;&#10;MhAH1pRagKxK+Z+k+gUAAP//AwBQSwECLQAUAAYACAAAACEAtoM4kv4AAADhAQAAEwAAAAAAAAAA&#13;&#10;AAAAAAAAAAAAW0NvbnRlbnRfVHlwZXNdLnhtbFBLAQItABQABgAIAAAAIQA4/SH/1gAAAJQBAAAL&#13;&#10;AAAAAAAAAAAAAAAAAC8BAABfcmVscy8ucmVsc1BLAQItABQABgAIAAAAIQArdfFRdAIAADUFAAAO&#13;&#10;AAAAAAAAAAAAAAAAAC4CAABkcnMvZTJvRG9jLnhtbFBLAQItABQABgAIAAAAIQDvuy8A4wAAABEB&#13;&#10;AAAPAAAAAAAAAAAAAAAAAM4EAABkcnMvZG93bnJldi54bWxQSwUGAAAAAAQABADzAAAA3gUAAAAA&#13;&#10;" fillcolor="white [3201]" strokecolor="#70ad47 [3209]" strokeweight="1pt">
                <v:textbox>
                  <w:txbxContent>
                    <w:p w14:paraId="29D4E16D" w14:textId="56E0552B" w:rsidR="00174ACE" w:rsidRPr="002B745F" w:rsidRDefault="00174ACE" w:rsidP="00174ACE">
                      <w:pPr>
                        <w:rPr>
                          <w:rFonts w:ascii="Gill Sans MT" w:hAnsi="Gill Sans MT"/>
                        </w:rPr>
                      </w:pPr>
                      <w:r>
                        <w:rPr>
                          <w:rFonts w:ascii="Gill Sans MT" w:hAnsi="Gill Sans MT"/>
                        </w:rPr>
                        <w:t>How did the writers try to distance themselves from other groups?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2A20D" wp14:editId="132387CF">
                <wp:simplePos x="0" y="0"/>
                <wp:positionH relativeFrom="column">
                  <wp:posOffset>-372861</wp:posOffset>
                </wp:positionH>
                <wp:positionV relativeFrom="paragraph">
                  <wp:posOffset>-372168</wp:posOffset>
                </wp:positionV>
                <wp:extent cx="3391787" cy="3550654"/>
                <wp:effectExtent l="0" t="0" r="1206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787" cy="355065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2B415" w14:textId="1776648E" w:rsidR="00DC05E9" w:rsidRPr="002B745F" w:rsidRDefault="00BD350B" w:rsidP="00DC05E9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2B745F">
                              <w:rPr>
                                <w:rFonts w:ascii="Gill Sans MT" w:hAnsi="Gill Sans MT"/>
                              </w:rPr>
                              <w:t xml:space="preserve">Having read the petition, which </w:t>
                            </w:r>
                            <w:r w:rsidR="00AD052F">
                              <w:rPr>
                                <w:rFonts w:ascii="Gill Sans MT" w:hAnsi="Gill Sans MT"/>
                              </w:rPr>
                              <w:t xml:space="preserve">religious group </w:t>
                            </w:r>
                            <w:r w:rsidRPr="002B745F">
                              <w:rPr>
                                <w:rFonts w:ascii="Gill Sans MT" w:hAnsi="Gill Sans MT"/>
                              </w:rPr>
                              <w:t xml:space="preserve">do you believe </w:t>
                            </w:r>
                            <w:r w:rsidR="00AD052F">
                              <w:rPr>
                                <w:rFonts w:ascii="Gill Sans MT" w:hAnsi="Gill Sans MT"/>
                              </w:rPr>
                              <w:t>was</w:t>
                            </w:r>
                            <w:r w:rsidRPr="002B745F">
                              <w:rPr>
                                <w:rFonts w:ascii="Gill Sans MT" w:hAnsi="Gill Sans MT"/>
                              </w:rPr>
                              <w:t xml:space="preserve"> responsible for</w:t>
                            </w:r>
                            <w:bookmarkStart w:id="0" w:name="_GoBack"/>
                            <w:bookmarkEnd w:id="0"/>
                            <w:r w:rsidRPr="002B745F">
                              <w:rPr>
                                <w:rFonts w:ascii="Gill Sans MT" w:hAnsi="Gill Sans MT"/>
                              </w:rPr>
                              <w:t xml:space="preserve"> writing it?</w:t>
                            </w:r>
                            <w:r w:rsidR="00174ACE" w:rsidRPr="00174ACE">
                              <w:rPr>
                                <w:rFonts w:ascii="Gill Sans MT" w:hAnsi="Gill Sans MT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2A20D" id="Text Box 6" o:spid="_x0000_s1028" type="#_x0000_t202" style="position:absolute;margin-left:-29.35pt;margin-top:-29.3pt;width:267.05pt;height:27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PEdQIAADMFAAAOAAAAZHJzL2Uyb0RvYy54bWysVEtv2zAMvg/YfxB0X51326BOkbXoMKBo&#13;&#10;i6VDz4osJcZkUZOY2NmvHyXHbtflNOxiS3x/5EddXTeVYXvlQwk258OzAWfKSihKu8n59+e7Txec&#13;&#10;BRS2EAasyvlBBX69+PjhqnZzNYItmEJ5RkFsmNcu51tEN8+yILeqEuEMnLKk1OArgXT1m6zwoqbo&#13;&#10;lclGg8Esq8EXzoNUIZD0tlXyRYqvtZL4qHVQyEzOqTZMX5++6/jNFldivvHCbUt5LEP8QxWVKC0l&#13;&#10;7UPdChRs58u/QlWl9BBA45mEKgOtS6kSBkIzHLxDs9oKpxIWak5wfZvC/wsrH/ZPnpVFzmecWVHR&#13;&#10;iJ5Vg+wzNGwWu1O7MCejlSMzbEhMU+7kgYQRdKN9Ff8Eh5Ge+nzoexuDSRKOx5fD84tzziTpxtPp&#13;&#10;YDadxDjZq7vzAb8oqFg85NzT8FJPxf4+YGvamcRsxkZZrK+tI53wYFSr/KY04aLMoxQkMUrdGM/2&#13;&#10;grggpFQWE0KqwFiyjm66NKZ3HJ5yNJjgk9PRNrqpxLTecXDK8c+MvUfKChZ756q04E8FKH70mVv7&#13;&#10;Dn2LOcLHZt2kYY66Ea2hONDkPLTMD07eldTdexHwSXiiOg2L1hcf6aMN1DmH44mzLfhfp+TRnhhI&#13;&#10;Ws5qWp2ch5874RVn5qslbl4OJ5O4a+kymZ6P6OLfatZvNXZX3QBNZEgPhZPpGO3RdEftoXqhLV/G&#13;&#10;rKQSVlLunGN3vMF2oemVkGq5TEa0XU7gvV05GUPHLkfuPDcvwrsjwZC4+QDdkon5O561ttHTwnKH&#13;&#10;oMtEwtjntqvH/tNmJhofX5G4+m/vyer1rVv8BgAA//8DAFBLAwQUAAYACAAAACEAgzg/auAAAAAQ&#13;&#10;AQAADwAAAGRycy9kb3ducmV2LnhtbExPTU/DMAy9I/EfIiNx21LQuo2u6YSGxs6MSnD0WtOWNU7U&#13;&#10;ZFv59xgucLFsvef3ka9H26szDaFzbOBumoAirlzdcWOgfN1OlqBCRK6xd0wGvijAuri+yjGr3YVf&#13;&#10;6LyPjRIRDhkaaGP0mdahaslimDpPLNiHGyxGOYdG1wNeRNz2+j5J5tpix+LQoqdNS9Vxf7IGtC3f&#13;&#10;XWPTDW7fPncPvvTH55035vZmfFrJeFyBijTGvw/46SD5oZBgB3fiOqjewCRdLoT6u8xBCWO2SGeg&#13;&#10;DgZScQdd5Pp/keIbAAD//wMAUEsBAi0AFAAGAAgAAAAhALaDOJL+AAAA4QEAABMAAAAAAAAAAAAA&#13;&#10;AAAAAAAAAFtDb250ZW50X1R5cGVzXS54bWxQSwECLQAUAAYACAAAACEAOP0h/9YAAACUAQAACwAA&#13;&#10;AAAAAAAAAAAAAAAvAQAAX3JlbHMvLnJlbHNQSwECLQAUAAYACAAAACEAWi4jxHUCAAAzBQAADgAA&#13;&#10;AAAAAAAAAAAAAAAuAgAAZHJzL2Uyb0RvYy54bWxQSwECLQAUAAYACAAAACEAgzg/auAAAAAQAQAA&#13;&#10;DwAAAAAAAAAAAAAAAADPBAAAZHJzL2Rvd25yZXYueG1sUEsFBgAAAAAEAAQA8wAAANwFAAAAAA==&#13;&#10;" fillcolor="white [3201]" strokecolor="#70ad47 [3209]" strokeweight="1pt">
                <v:textbox>
                  <w:txbxContent>
                    <w:p w14:paraId="6EE2B415" w14:textId="1776648E" w:rsidR="00DC05E9" w:rsidRPr="002B745F" w:rsidRDefault="00BD350B" w:rsidP="00DC05E9">
                      <w:pPr>
                        <w:rPr>
                          <w:rFonts w:ascii="Gill Sans MT" w:hAnsi="Gill Sans MT"/>
                        </w:rPr>
                      </w:pPr>
                      <w:r w:rsidRPr="002B745F">
                        <w:rPr>
                          <w:rFonts w:ascii="Gill Sans MT" w:hAnsi="Gill Sans MT"/>
                        </w:rPr>
                        <w:t xml:space="preserve">Having read the petition, which </w:t>
                      </w:r>
                      <w:r w:rsidR="00AD052F">
                        <w:rPr>
                          <w:rFonts w:ascii="Gill Sans MT" w:hAnsi="Gill Sans MT"/>
                        </w:rPr>
                        <w:t xml:space="preserve">religious group </w:t>
                      </w:r>
                      <w:r w:rsidRPr="002B745F">
                        <w:rPr>
                          <w:rFonts w:ascii="Gill Sans MT" w:hAnsi="Gill Sans MT"/>
                        </w:rPr>
                        <w:t xml:space="preserve">do you believe </w:t>
                      </w:r>
                      <w:r w:rsidR="00AD052F">
                        <w:rPr>
                          <w:rFonts w:ascii="Gill Sans MT" w:hAnsi="Gill Sans MT"/>
                        </w:rPr>
                        <w:t>was</w:t>
                      </w:r>
                      <w:r w:rsidRPr="002B745F">
                        <w:rPr>
                          <w:rFonts w:ascii="Gill Sans MT" w:hAnsi="Gill Sans MT"/>
                        </w:rPr>
                        <w:t xml:space="preserve"> responsible for</w:t>
                      </w:r>
                      <w:bookmarkStart w:id="1" w:name="_GoBack"/>
                      <w:bookmarkEnd w:id="1"/>
                      <w:r w:rsidRPr="002B745F">
                        <w:rPr>
                          <w:rFonts w:ascii="Gill Sans MT" w:hAnsi="Gill Sans MT"/>
                        </w:rPr>
                        <w:t xml:space="preserve"> writing it?</w:t>
                      </w:r>
                      <w:r w:rsidR="00174ACE" w:rsidRPr="00174ACE">
                        <w:rPr>
                          <w:rFonts w:ascii="Gill Sans MT" w:hAnsi="Gill Sans MT"/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D35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472DF" wp14:editId="0A4C73DE">
                <wp:simplePos x="0" y="0"/>
                <wp:positionH relativeFrom="column">
                  <wp:posOffset>6943060</wp:posOffset>
                </wp:positionH>
                <wp:positionV relativeFrom="page">
                  <wp:posOffset>3731895</wp:posOffset>
                </wp:positionV>
                <wp:extent cx="3125470" cy="3699510"/>
                <wp:effectExtent l="0" t="0" r="11430" b="88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470" cy="3699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80212" w14:textId="1F403B04" w:rsidR="003D55EF" w:rsidRPr="002B745F" w:rsidRDefault="00AD052F">
                            <w:pPr>
                              <w:rPr>
                                <w:rFonts w:ascii="Gill Sans MT" w:hAnsi="Gill Sans MT"/>
                              </w:rPr>
                            </w:pPr>
                            <w:r>
                              <w:rPr>
                                <w:rFonts w:ascii="Gill Sans MT" w:hAnsi="Gill Sans MT"/>
                              </w:rPr>
                              <w:t>Who would</w:t>
                            </w:r>
                            <w:r w:rsidR="00BD350B" w:rsidRPr="002B745F">
                              <w:rPr>
                                <w:rFonts w:ascii="Gill Sans MT" w:hAnsi="Gill Sans MT"/>
                              </w:rPr>
                              <w:t xml:space="preserve"> be most alarmed by the Millenary petition of 1603?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472DF" id="Text Box 3" o:spid="_x0000_s1029" type="#_x0000_t202" style="position:absolute;margin-left:546.7pt;margin-top:293.85pt;width:246.1pt;height:29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h/5dgIAADMFAAAOAAAAZHJzL2Uyb0RvYy54bWysVN1P2zAQf5+0/8Hy+0jTDxgVKepATJMQ&#13;&#10;oMHEs+vYNJrj8+xrk+6v5+ykoWN9mvaS2Pf9u/udLy7b2rCt8qECW/D8ZMSZshLKyr4U/MfTzafP&#13;&#10;nAUUthQGrCr4TgV+ufj44aJxczWGNZhSeUZBbJg3ruBrRDfPsiDXqhbhBJyypNTga4F09S9Z6UVD&#13;&#10;0WuTjUej06wBXzoPUoVA0utOyRcpvtZK4r3WQSEzBafaMH19+q7iN1tciPmLF25dyb4M8Q9V1KKy&#13;&#10;lHQIdS1QsI2v/gpVV9JDAI0nEuoMtK6kShgITT56h+ZxLZxKWKg5wQ1tCv8vrLzbPnhWlQWfcGZF&#13;&#10;TSN6Ui2yL9CySexO48KcjB4dmWFLYpryXh5IGEG32tfxT3AY6anPu6G3MZgk4SQfz6ZnpJKkm5ye&#13;&#10;n8/y1P3szd35gF8V1CweCu5peKmnYnsbkEoh071JzGZslMX6ujrSCXdGdcrvShMuyjxOQRKj1JXx&#13;&#10;bCuIC0JKZXEWkVBYY8k6uunKmMExP+ZoMMEnp942uqnEtMFxdMzxz4yDR8oKFgfnurLgjwUofw6Z&#13;&#10;O/s9+g5zhI/tqu2H2Y9uBeWOJuehY35w8qai7t6KgA/CE9VpIrS+eE8fbaApOPQnztbgfx+TR3ti&#13;&#10;IGk5a2h1Ch5+bYRXnJlvlrh5nk+ncdfSZTo7G9PFH2pWhxq7qa+AJpLTQ+FkOkZ7NPuj9lA/05Yv&#13;&#10;Y1ZSCSspd8Fxf7zCbqHplZBquUxGtF1O4K19dDKGjl2O3Hlqn4V3PcGQuHkH+yUT83c862yjp4Xl&#13;&#10;BkFXiYSxz11X+/7TZiYS9a9IXP3De7J6e+sWrwAAAP//AwBQSwMEFAAGAAgAAAAhAOkwzofmAAAA&#13;&#10;EwEAAA8AAABkcnMvZG93bnJldi54bWxMTz1PwzAQ3SvxH6xDYmvtUNKENE5VQGVEIpSBzYlNEhGf&#13;&#10;Q+y2ob+e6wTL6Z7u3fvIN5Pt2dGMvnMoIVoIYAZrpztsJOzfdvMUmA8KteodGgk/xsOmuJrlKtPu&#13;&#10;hK/mWIaGkQj6TEloQxgyzn3dGqv8wg0G6fbpRqsCwbHhelQnErc9vxVixa3qkBxaNZjH1tRf5cFK&#13;&#10;eHZR9HGupr3YvXyf3x/STozbUsqb6+lpTWO7BhbMFP4+4NKB8kNBwSp3QO1ZT1jcL++IKyFOkwTY&#13;&#10;hRKn8QpYRVuUiCXwIuf/uxS/AAAA//8DAFBLAQItABQABgAIAAAAIQC2gziS/gAAAOEBAAATAAAA&#13;&#10;AAAAAAAAAAAAAAAAAABbQ29udGVudF9UeXBlc10ueG1sUEsBAi0AFAAGAAgAAAAhADj9If/WAAAA&#13;&#10;lAEAAAsAAAAAAAAAAAAAAAAALwEAAF9yZWxzLy5yZWxzUEsBAi0AFAAGAAgAAAAhAHN+H/l2AgAA&#13;&#10;MwUAAA4AAAAAAAAAAAAAAAAALgIAAGRycy9lMm9Eb2MueG1sUEsBAi0AFAAGAAgAAAAhAOkwzofm&#13;&#10;AAAAEwEAAA8AAAAAAAAAAAAAAAAA0AQAAGRycy9kb3ducmV2LnhtbFBLBQYAAAAABAAEAPMAAADj&#13;&#10;BQAAAAA=&#13;&#10;" fillcolor="white [3201]" strokecolor="#5b9bd5 [3208]" strokeweight="1pt">
                <v:textbox>
                  <w:txbxContent>
                    <w:p w14:paraId="4E780212" w14:textId="1F403B04" w:rsidR="003D55EF" w:rsidRPr="002B745F" w:rsidRDefault="00AD052F">
                      <w:pPr>
                        <w:rPr>
                          <w:rFonts w:ascii="Gill Sans MT" w:hAnsi="Gill Sans MT"/>
                        </w:rPr>
                      </w:pPr>
                      <w:r>
                        <w:rPr>
                          <w:rFonts w:ascii="Gill Sans MT" w:hAnsi="Gill Sans MT"/>
                        </w:rPr>
                        <w:t>Who would</w:t>
                      </w:r>
                      <w:r w:rsidR="00BD350B" w:rsidRPr="002B745F">
                        <w:rPr>
                          <w:rFonts w:ascii="Gill Sans MT" w:hAnsi="Gill Sans MT"/>
                        </w:rPr>
                        <w:t xml:space="preserve"> be most alarmed by the Millenary petition of 1603?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D350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E3778" wp14:editId="39263859">
                <wp:simplePos x="0" y="0"/>
                <wp:positionH relativeFrom="column">
                  <wp:posOffset>6921796</wp:posOffset>
                </wp:positionH>
                <wp:positionV relativeFrom="page">
                  <wp:posOffset>85090</wp:posOffset>
                </wp:positionV>
                <wp:extent cx="3178175" cy="3550285"/>
                <wp:effectExtent l="0" t="0" r="9525" b="184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8175" cy="35502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B9416" w14:textId="77777777" w:rsidR="00DC05E9" w:rsidRPr="009E10AD" w:rsidRDefault="00BD350B" w:rsidP="00DC05E9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9E10AD">
                              <w:rPr>
                                <w:rFonts w:ascii="Gill Sans MT" w:hAnsi="Gill Sans MT"/>
                              </w:rPr>
                              <w:t>List the main abuses of the Church of England according to the petition.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E3778" id="Text Box 7" o:spid="_x0000_s1030" type="#_x0000_t202" style="position:absolute;margin-left:545pt;margin-top:6.7pt;width:250.25pt;height:27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SCHPdQIAADMFAAAOAAAAZHJzL2Uyb0RvYy54bWysVEtPGzEQvlfqf7B8L5sNCaERG5SCqCqh&#13;&#10;ggoVZ8drk1W9HteeZDf99R17H1CaU9XLrj3zzfsbX1y2tWF75UMFtuD5yYQzZSWUlX0u+PfHmw/n&#13;&#10;nAUUthQGrCr4QQV+uXr/7qJxSzWFLZhSeUZObFg2ruBbRLfMsiC3qhbhBJyypNTga4F09c9Z6UVD&#13;&#10;3muTTSeTs6wBXzoPUoVA0utOyVfJv9ZK4p3WQSEzBafcMH19+m7iN1tdiOWzF25byT4N8Q9Z1KKy&#13;&#10;FHR0dS1QsJ2v/nJVV9JDAI0nEuoMtK6kSjVQNfnkTTUPW+FUqoWaE9zYpvD/3Mqv+3vPqrLgC86s&#13;&#10;qGlEj6pF9glatojdaVxYEujBEQxbEtOUB3kgYSy61b6OfyqHkZ76fBh7G51JEp7mi/N8MedMku50&#13;&#10;Pp9Mz+fRT/Zi7nzAzwpqFg8F9zS81FOxvw3YQQdIjGZslMX8ujzSCQ9GdcpvSlNdFHmanCRGqSvj&#13;&#10;2V4QF4SUyuJZn4GxhI5mujJmNMyPGRpM5VPaPTaaqcS00XByzPDPiKNFigoWR+O6suCPOSh/jJE7&#13;&#10;/FB9V3MsH9tNm4Y5G0a0gfJAk/PQMT84eVNRd29FwHvhieo0LFpfvKOPNtAUHPoTZ1vwv47JI54Y&#13;&#10;SFrOGlqdgoefO+EVZ+aLJW5+zGezuGvpMpsvpnTxrzWb1xq7q6+AJpLTQ+FkOkY8muGoPdRPtOXr&#13;&#10;GJVUwkqKXXAcjlfYLTS9ElKt1wlE2+UE3toHJ6Pr2OXIncf2SXjXEwyJm19hWDKxfMOzDhstLax3&#13;&#10;CLpKJIx97rra9582M9G4f0Xi6r++J9TLW7f6DQAA//8DAFBLAwQUAAYACAAAACEAMpT3S+IAAAAR&#13;&#10;AQAADwAAAGRycy9kb3ducmV2LnhtbEyPQU/DMAyF70j8h8hI3FjCoEC7phMaGjszKsExa0xb1jhR&#13;&#10;k23l3+Od4GL5yfbz+8rl5AZxxDH2njTczhQIpMbbnloN9fv65glETIasGTyhhh+MsKwuL0pTWH+i&#13;&#10;NzxuUyvYhGJhNHQphULK2HToTJz5gMSzLz86k1iOrbSjObG5G+RcqQfpTE/8oTMBVx02++3BaZCu&#13;&#10;/vSty1Zm/fG9yUMd9q+boPX11fSy4PK8AJFwSn8XcGbg/FBxsJ0/kI1iYK1yxUSJu7t7EOeNLFcZ&#13;&#10;iJ2G7HGegaxK+Z+k+gUAAP//AwBQSwECLQAUAAYACAAAACEAtoM4kv4AAADhAQAAEwAAAAAAAAAA&#13;&#10;AAAAAAAAAAAAW0NvbnRlbnRfVHlwZXNdLnhtbFBLAQItABQABgAIAAAAIQA4/SH/1gAAAJQBAAAL&#13;&#10;AAAAAAAAAAAAAAAAAC8BAABfcmVscy8ucmVsc1BLAQItABQABgAIAAAAIQB+SCHPdQIAADMFAAAO&#13;&#10;AAAAAAAAAAAAAAAAAC4CAABkcnMvZTJvRG9jLnhtbFBLAQItABQABgAIAAAAIQAylPdL4gAAABEB&#13;&#10;AAAPAAAAAAAAAAAAAAAAAM8EAABkcnMvZG93bnJldi54bWxQSwUGAAAAAAQABADzAAAA3gUAAAAA&#13;&#10;" fillcolor="white [3201]" strokecolor="#70ad47 [3209]" strokeweight="1pt">
                <v:textbox>
                  <w:txbxContent>
                    <w:p w14:paraId="740B9416" w14:textId="77777777" w:rsidR="00DC05E9" w:rsidRPr="009E10AD" w:rsidRDefault="00BD350B" w:rsidP="00DC05E9">
                      <w:pPr>
                        <w:rPr>
                          <w:rFonts w:ascii="Gill Sans MT" w:hAnsi="Gill Sans MT"/>
                        </w:rPr>
                      </w:pPr>
                      <w:r w:rsidRPr="009E10AD">
                        <w:rPr>
                          <w:rFonts w:ascii="Gill Sans MT" w:hAnsi="Gill Sans MT"/>
                        </w:rPr>
                        <w:t>List the main abuses of the Church of England according to the petition.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D55E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31A95" wp14:editId="4A5F8B83">
                <wp:simplePos x="0" y="0"/>
                <wp:positionH relativeFrom="column">
                  <wp:posOffset>-372141</wp:posOffset>
                </wp:positionH>
                <wp:positionV relativeFrom="paragraph">
                  <wp:posOffset>3253563</wp:posOffset>
                </wp:positionV>
                <wp:extent cx="3391787" cy="3699850"/>
                <wp:effectExtent l="0" t="0" r="12065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787" cy="3699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406C9" w14:textId="6E870771" w:rsidR="003D55EF" w:rsidRPr="002B745F" w:rsidRDefault="00174ACE" w:rsidP="003D55EF">
                            <w:pPr>
                              <w:rPr>
                                <w:rFonts w:ascii="Gill Sans MT" w:hAnsi="Gill Sans MT"/>
                              </w:rPr>
                            </w:pPr>
                            <w:r>
                              <w:rPr>
                                <w:rFonts w:ascii="Gill Sans MT" w:hAnsi="Gill Sans MT"/>
                              </w:rPr>
                              <w:t xml:space="preserve">What made those things </w:t>
                            </w:r>
                            <w:r>
                              <w:rPr>
                                <w:rFonts w:ascii="Gill Sans MT" w:hAnsi="Gill Sans MT"/>
                              </w:rPr>
                              <w:t>‘abuses’?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31A95" id="Text Box 4" o:spid="_x0000_s1031" type="#_x0000_t202" style="position:absolute;margin-left:-29.3pt;margin-top:256.2pt;width:267.05pt;height:29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tl/dgIAADMFAAAOAAAAZHJzL2Uyb0RvYy54bWysVEtvGjEQvlfqf7B8bxYIeYBYIpooVaUo&#13;&#10;iZpUORuvDavaHtce2KW/vmMvbNKUU9XLrj3vb+Ybz65aa9hWhViDK/nwZMCZchKq2q1K/v359tMl&#13;&#10;ZxGFq4QBp0q+U5FfzT9+mDV+qkawBlOpwCiIi9PGl3yN6KdFEeVaWRFPwCtHSg3BCqRrWBVVEA1F&#13;&#10;t6YYDQbnRQOh8gGkipGkN52Sz3N8rZXEB62jQmZKTrVh/ob8XaZvMZ+J6SoIv67lvgzxD1VYUTtK&#13;&#10;2oe6ESjYJtR/hbK1DBBB44kEW4DWtVQZA6EZDt6heVoLrzIWak70fZvi/wsr77ePgdVVycecOWFp&#13;&#10;RM+qRfYZWjZO3Wl8nJLRkyczbElMUz7IIwkT6FYHm/4Eh5Ge+rzre5uCSRKenk6GF5cXnEnSnZ5P&#13;&#10;JpdnufvFq7sPEb8osCwdSh5oeLmnYnsXkUoh04NJymZckqX6ujryCXdGdcpvShMuyjzKQTKj1LUJ&#13;&#10;bCuIC0JK5fAsIaGwxpF1ctO1Mb3j8JijwQyfnPa2yU1lpvWOg2OOf2bsPXJWcNg729pBOBag+tFn&#13;&#10;7uwP6DvMCT62yzYPMwNLkiVUO5pcgI750cvbmrp7JyI+ikBUp2HR+uIDfbSBpuSwP3G2hvDrmDzZ&#13;&#10;EwNJy1lDq1Py+HMjguLMfHXEzclwPE67li/js4sRXcJbzfKtxm3sNdBEhvRQeJmPyR7N4agD2Bfa&#13;&#10;8kXKSirhJOUuOR6O19gtNL0SUi0W2Yi2ywu8c09eptCpy4k7z+2LCH5PMCRu3sNhycT0Hc862+Tp&#13;&#10;YLFB0HUm4WtX9/2nzcwk2r8iafXf3rPV61s3/w0AAP//AwBQSwMEFAAGAAgAAAAhAJZad3nmAAAA&#13;&#10;EQEAAA8AAABkcnMvZG93bnJldi54bWxMj8FOwzAQRO9I/IO1SNxa21VdQhqnKqByRGooB25ObJKI&#13;&#10;2A6224Z+PcsJLiut9s3sTLGZ7EBOJsTeOwl8zoAY13jdu1bC4XU3y4DEpJxWg3dGwreJsCmvrwqV&#13;&#10;a392e3OqUkvQxMVcSehSGnNKY9MZq+Lcj8bh7cMHqxKuoaU6qDOa24EuGFtRq3qHHzo1msfONJ/V&#13;&#10;0Up49py/X+rpwHYvX5e3h6xnYVtJeXszPa1xbNdAkpnSnwJ+O2B+KDFY7Y9ORzJImIlshagEwRdL&#13;&#10;IEgs74QAUiPK7gUHWhb0f5PyBwAA//8DAFBLAQItABQABgAIAAAAIQC2gziS/gAAAOEBAAATAAAA&#13;&#10;AAAAAAAAAAAAAAAAAABbQ29udGVudF9UeXBlc10ueG1sUEsBAi0AFAAGAAgAAAAhADj9If/WAAAA&#13;&#10;lAEAAAsAAAAAAAAAAAAAAAAALwEAAF9yZWxzLy5yZWxzUEsBAi0AFAAGAAgAAAAhAMmm2X92AgAA&#13;&#10;MwUAAA4AAAAAAAAAAAAAAAAALgIAAGRycy9lMm9Eb2MueG1sUEsBAi0AFAAGAAgAAAAhAJZad3nm&#13;&#10;AAAAEQEAAA8AAAAAAAAAAAAAAAAA0AQAAGRycy9kb3ducmV2LnhtbFBLBQYAAAAABAAEAPMAAADj&#13;&#10;BQAAAAA=&#13;&#10;" fillcolor="white [3201]" strokecolor="#5b9bd5 [3208]" strokeweight="1pt">
                <v:textbox>
                  <w:txbxContent>
                    <w:p w14:paraId="100406C9" w14:textId="6E870771" w:rsidR="003D55EF" w:rsidRPr="002B745F" w:rsidRDefault="00174ACE" w:rsidP="003D55EF">
                      <w:pPr>
                        <w:rPr>
                          <w:rFonts w:ascii="Gill Sans MT" w:hAnsi="Gill Sans MT"/>
                        </w:rPr>
                      </w:pPr>
                      <w:r>
                        <w:rPr>
                          <w:rFonts w:ascii="Gill Sans MT" w:hAnsi="Gill Sans MT"/>
                        </w:rPr>
                        <w:t xml:space="preserve">What made those things </w:t>
                      </w:r>
                      <w:r>
                        <w:rPr>
                          <w:rFonts w:ascii="Gill Sans MT" w:hAnsi="Gill Sans MT"/>
                        </w:rPr>
                        <w:t>‘abuses’?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0E9E" w:rsidSect="003D55E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EF"/>
    <w:rsid w:val="000D3A6A"/>
    <w:rsid w:val="00174ACE"/>
    <w:rsid w:val="002B745F"/>
    <w:rsid w:val="002B7D17"/>
    <w:rsid w:val="003D55EF"/>
    <w:rsid w:val="00604AC4"/>
    <w:rsid w:val="0079005E"/>
    <w:rsid w:val="009E10AD"/>
    <w:rsid w:val="00A16DAC"/>
    <w:rsid w:val="00AD052F"/>
    <w:rsid w:val="00BD350B"/>
    <w:rsid w:val="00DA41AD"/>
    <w:rsid w:val="00DC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69EE"/>
  <w14:defaultImageDpi w14:val="32767"/>
  <w15:chartTrackingRefBased/>
  <w15:docId w15:val="{BA5746D9-B961-5B4F-9BB0-C74BBBAA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7</cp:revision>
  <dcterms:created xsi:type="dcterms:W3CDTF">2018-08-21T10:32:00Z</dcterms:created>
  <dcterms:modified xsi:type="dcterms:W3CDTF">2018-10-15T09:43:00Z</dcterms:modified>
</cp:coreProperties>
</file>